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D" w:rsidRPr="004D0D39" w:rsidRDefault="0090162D" w:rsidP="0090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D39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90162D" w:rsidRPr="004D0D39" w:rsidRDefault="0090162D" w:rsidP="0090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D39">
        <w:rPr>
          <w:rFonts w:ascii="Times New Roman" w:hAnsi="Times New Roman"/>
          <w:b/>
          <w:sz w:val="28"/>
          <w:szCs w:val="28"/>
        </w:rPr>
        <w:t>оздоровительного лагеря «Огонек»</w:t>
      </w:r>
    </w:p>
    <w:p w:rsidR="0090162D" w:rsidRPr="004D0D39" w:rsidRDefault="0090162D" w:rsidP="0090162D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0162D" w:rsidRPr="004D0D39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>ГУО «Ц</w:t>
      </w:r>
      <w:r w:rsidR="00B62D39"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>ентр коррекционно - развивающего обучения</w:t>
      </w:r>
    </w:p>
    <w:p w:rsidR="0090162D" w:rsidRPr="0090162D" w:rsidRDefault="00B62D39" w:rsidP="00901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реабилитации </w:t>
      </w:r>
      <w:r w:rsidR="0090162D"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>г. М</w:t>
      </w:r>
      <w:r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>олодечно</w:t>
      </w:r>
      <w:r w:rsidR="0090162D" w:rsidRPr="004D0D3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2225"/>
        <w:gridCol w:w="1985"/>
      </w:tblGrid>
      <w:tr w:rsidR="0090162D" w:rsidRPr="004D0D39" w:rsidTr="00D31F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D39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D3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D39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D39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90162D" w:rsidRPr="004D0D39" w:rsidTr="00D31FCD">
        <w:trPr>
          <w:trHeight w:val="3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2C2189" w:rsidRDefault="003E5E69" w:rsidP="002C2189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ЗДРАВСТВУЙ, ЛАГЕРЬ</w:t>
            </w:r>
            <w:r w:rsidR="002C2189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90162D" w:rsidRDefault="0090162D" w:rsidP="009016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2D">
              <w:rPr>
                <w:rFonts w:ascii="Times New Roman" w:hAnsi="Times New Roman"/>
                <w:sz w:val="26"/>
                <w:szCs w:val="26"/>
              </w:rPr>
              <w:t>Торжественная линейка. Гимн Республики Беларусь</w:t>
            </w:r>
          </w:p>
          <w:p w:rsidR="003E5E69" w:rsidRPr="0090162D" w:rsidRDefault="003E5E69" w:rsidP="009016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«Детство» (п</w:t>
            </w:r>
            <w:r w:rsidR="005F6F2F">
              <w:rPr>
                <w:rFonts w:ascii="Times New Roman" w:hAnsi="Times New Roman"/>
                <w:sz w:val="26"/>
                <w:szCs w:val="26"/>
              </w:rPr>
              <w:t>риуроченная ко дню защиты детей)</w:t>
            </w:r>
          </w:p>
          <w:p w:rsidR="0090162D" w:rsidRPr="0090162D" w:rsidRDefault="0090162D" w:rsidP="009016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2D">
              <w:rPr>
                <w:rFonts w:ascii="Times New Roman" w:hAnsi="Times New Roman"/>
                <w:sz w:val="26"/>
                <w:szCs w:val="26"/>
              </w:rPr>
              <w:t>Игры «Добрые дороги детства» по обучению мерам безопасного поведения, предупреждению детского травматизма, правилам пожарной и электробезопасности</w:t>
            </w:r>
          </w:p>
          <w:p w:rsidR="003E5E69" w:rsidRPr="003E5E69" w:rsidRDefault="00D31FCD" w:rsidP="003E5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Акция «Дорога в мир равных возможностей!» (инклюзивный проект совместно с ГУО «Гимн</w:t>
            </w:r>
            <w:r w:rsidR="003E5E69">
              <w:rPr>
                <w:rFonts w:ascii="Times New Roman" w:hAnsi="Times New Roman"/>
                <w:sz w:val="26"/>
                <w:szCs w:val="26"/>
              </w:rPr>
              <w:t>азией</w:t>
            </w:r>
            <w:r w:rsidR="003E5E69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3E5E69">
              <w:rPr>
                <w:rFonts w:ascii="Times New Roman" w:hAnsi="Times New Roman"/>
                <w:sz w:val="26"/>
                <w:szCs w:val="26"/>
              </w:rPr>
              <w:t>колледж искусств»</w:t>
            </w:r>
            <w:proofErr w:type="gramEnd"/>
          </w:p>
          <w:p w:rsidR="0090162D" w:rsidRPr="00355CC9" w:rsidRDefault="0090162D" w:rsidP="00355C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2D">
              <w:rPr>
                <w:rFonts w:ascii="Times New Roman" w:hAnsi="Times New Roman"/>
                <w:sz w:val="26"/>
                <w:szCs w:val="26"/>
              </w:rPr>
              <w:t>Прогулка «</w:t>
            </w:r>
            <w:proofErr w:type="gramStart"/>
            <w:r w:rsidRPr="0090162D">
              <w:rPr>
                <w:rFonts w:ascii="Times New Roman" w:hAnsi="Times New Roman"/>
                <w:sz w:val="26"/>
                <w:szCs w:val="26"/>
              </w:rPr>
              <w:t>Прекрасное</w:t>
            </w:r>
            <w:proofErr w:type="gramEnd"/>
            <w:r w:rsidRPr="0090162D">
              <w:rPr>
                <w:rFonts w:ascii="Times New Roman" w:hAnsi="Times New Roman"/>
                <w:sz w:val="26"/>
                <w:szCs w:val="26"/>
              </w:rPr>
              <w:t xml:space="preserve"> – рядом!»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Юрченко С.А.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Засядько Я.В.</w:t>
            </w: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5F6F2F" w:rsidRDefault="005F6F2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6F2F" w:rsidRDefault="005F6F2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6F2F" w:rsidRDefault="005F6F2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6F2F" w:rsidRPr="004D0D39" w:rsidRDefault="005F6F2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F2F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162D" w:rsidRDefault="003E5E69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162D" w:rsidRDefault="003E5E69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162D" w:rsidRPr="004D0D3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3E5E6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9.30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Pr="004D0D3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12.00</w:t>
            </w: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05A" w:rsidRDefault="0087005A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15.45</w:t>
            </w:r>
          </w:p>
        </w:tc>
      </w:tr>
      <w:tr w:rsidR="0090162D" w:rsidRPr="004D0D39" w:rsidTr="003E5E69">
        <w:trPr>
          <w:trHeight w:val="3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3E5E69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ГЛАЗАМИ ДЕТЕЙ</w:t>
            </w:r>
            <w:r w:rsidR="002C2189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3E5E69" w:rsidRPr="002C2189" w:rsidRDefault="003E5E69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Default="0090162D" w:rsidP="00D31F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Обучение мерам безопасного поведения,  охране жизни и здоровья  «Безопасность превыше всего!»</w:t>
            </w:r>
          </w:p>
          <w:p w:rsidR="0090162D" w:rsidRDefault="002C2189" w:rsidP="009016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«Веселое путешествие</w:t>
            </w:r>
            <w:r w:rsidR="0090162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F6F2F" w:rsidRPr="0090162D" w:rsidRDefault="005F6F2F" w:rsidP="009016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«Моя любимая игрушка»</w:t>
            </w:r>
          </w:p>
          <w:p w:rsidR="0090162D" w:rsidRDefault="0090162D" w:rsidP="009016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  <w:p w:rsidR="003E5E69" w:rsidRPr="0090162D" w:rsidRDefault="003E5E69" w:rsidP="003E5E6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D31F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 xml:space="preserve">Минутка здоровья «Друзья </w:t>
            </w:r>
            <w:proofErr w:type="spellStart"/>
            <w:r w:rsidRPr="004D0D39"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 w:rsidRPr="004D0D39">
              <w:rPr>
                <w:rFonts w:ascii="Times New Roman" w:hAnsi="Times New Roman"/>
                <w:sz w:val="26"/>
                <w:szCs w:val="26"/>
              </w:rPr>
              <w:t xml:space="preserve"> и наше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355CC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Михеенко О.Н.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183013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11.00 – 12.15</w:t>
            </w: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C9" w:rsidRPr="004D0D3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12.35- 12.45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162D" w:rsidRPr="004D0D39" w:rsidTr="00D31FCD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A43A0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2C2189" w:rsidRDefault="003E5E69" w:rsidP="002C2189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СИЛЬНАЯ</w:t>
            </w:r>
            <w:r w:rsidR="002C2189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90162D" w:rsidRPr="00183013" w:rsidRDefault="0090162D" w:rsidP="00D31F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Информационная минутка «Поучительные советы сказочных героев»</w:t>
            </w:r>
          </w:p>
          <w:p w:rsidR="0090162D" w:rsidRDefault="0090162D" w:rsidP="00D31F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013">
              <w:rPr>
                <w:rFonts w:ascii="Times New Roman" w:hAnsi="Times New Roman"/>
                <w:sz w:val="26"/>
                <w:szCs w:val="26"/>
              </w:rPr>
              <w:t>Аттракцион раз</w:t>
            </w:r>
            <w:r w:rsidR="002C2189">
              <w:rPr>
                <w:rFonts w:ascii="Times New Roman" w:hAnsi="Times New Roman"/>
                <w:sz w:val="26"/>
                <w:szCs w:val="26"/>
              </w:rPr>
              <w:t>влечений  «Здравствуй, лето</w:t>
            </w:r>
            <w:r w:rsidR="00355C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C2189" w:rsidRPr="00183013" w:rsidRDefault="002C2189" w:rsidP="00D31F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«Венок дружбы»</w:t>
            </w:r>
          </w:p>
          <w:p w:rsidR="0090162D" w:rsidRPr="00183013" w:rsidRDefault="0090162D" w:rsidP="00D31F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013">
              <w:rPr>
                <w:rFonts w:ascii="Times New Roman" w:hAnsi="Times New Roman"/>
                <w:sz w:val="26"/>
                <w:szCs w:val="26"/>
              </w:rPr>
              <w:t>Минутка здоровья «Как поднять настроение»</w:t>
            </w:r>
          </w:p>
          <w:p w:rsidR="0090162D" w:rsidRPr="004D0D39" w:rsidRDefault="0090162D" w:rsidP="00D31F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lastRenderedPageBreak/>
              <w:t>Игры на свежем воздухе</w:t>
            </w:r>
          </w:p>
          <w:p w:rsidR="0090162D" w:rsidRPr="004D0D39" w:rsidRDefault="0090162D" w:rsidP="00D31FC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90162D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Литвякова Е.В.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13.3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11.00 – 12.15</w:t>
            </w: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15.45</w:t>
            </w:r>
          </w:p>
        </w:tc>
      </w:tr>
      <w:tr w:rsidR="0090162D" w:rsidRPr="004D0D39" w:rsidTr="00D31FCD">
        <w:trPr>
          <w:trHeight w:val="3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355CC9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06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3E5E69" w:rsidP="002C2189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ТВОРЧЕСКАЯ!</w:t>
            </w:r>
          </w:p>
          <w:p w:rsidR="002C2189" w:rsidRPr="002C2189" w:rsidRDefault="002C2189" w:rsidP="002C2189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Pr="004D0D39" w:rsidRDefault="0090162D" w:rsidP="00D31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Информационная минутка «Наша безопасность»</w:t>
            </w:r>
          </w:p>
          <w:p w:rsidR="0090162D" w:rsidRDefault="0090162D" w:rsidP="00D31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 xml:space="preserve">Мастерская «Творим своими </w:t>
            </w:r>
            <w:r w:rsidR="0087005A">
              <w:rPr>
                <w:rFonts w:ascii="Times New Roman" w:hAnsi="Times New Roman"/>
                <w:sz w:val="26"/>
                <w:szCs w:val="26"/>
              </w:rPr>
              <w:t>руками</w:t>
            </w:r>
            <w:r w:rsidR="0087005A" w:rsidRPr="0087005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7005A">
              <w:rPr>
                <w:rFonts w:ascii="Times New Roman" w:hAnsi="Times New Roman"/>
                <w:sz w:val="26"/>
                <w:szCs w:val="26"/>
              </w:rPr>
              <w:t>цветы Беларуси»</w:t>
            </w:r>
          </w:p>
          <w:p w:rsidR="003E5E69" w:rsidRPr="00F12852" w:rsidRDefault="003E5E69" w:rsidP="003E5E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E69">
              <w:rPr>
                <w:rFonts w:ascii="Times New Roman" w:hAnsi="Times New Roman"/>
                <w:sz w:val="26"/>
                <w:szCs w:val="26"/>
              </w:rPr>
              <w:t>Игры на формирование коллектива «Вместе весело шагать!»</w:t>
            </w:r>
          </w:p>
          <w:p w:rsidR="0090162D" w:rsidRPr="004D0D39" w:rsidRDefault="0090162D" w:rsidP="00D31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355CC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Василевская Г.Г.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5E69" w:rsidRPr="004D0D3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  <w:r>
              <w:rPr>
                <w:rFonts w:ascii="Times New Roman" w:hAnsi="Times New Roman"/>
                <w:sz w:val="26"/>
                <w:szCs w:val="26"/>
              </w:rPr>
              <w:t>-9.00</w:t>
            </w: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355CC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– 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11.30</w:t>
            </w: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5E69" w:rsidRDefault="003E5E69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15.45</w:t>
            </w:r>
          </w:p>
        </w:tc>
      </w:tr>
      <w:tr w:rsidR="0090162D" w:rsidRPr="004D0D39" w:rsidTr="00D31FCD">
        <w:trPr>
          <w:trHeight w:val="26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771EC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3E5E69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ЛЮБИМАЯ!</w:t>
            </w:r>
          </w:p>
          <w:p w:rsidR="00E171DF" w:rsidRPr="002C2189" w:rsidRDefault="00E171DF" w:rsidP="002C218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162D" w:rsidRPr="008D7A10" w:rsidRDefault="00E171DF" w:rsidP="008D7A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A10">
              <w:rPr>
                <w:rFonts w:ascii="Times New Roman" w:hAnsi="Times New Roman"/>
                <w:sz w:val="26"/>
                <w:szCs w:val="26"/>
              </w:rPr>
              <w:t>1</w:t>
            </w:r>
            <w:r w:rsidRPr="008D7A1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90162D" w:rsidRPr="008D7A10">
              <w:rPr>
                <w:rFonts w:ascii="Times New Roman" w:hAnsi="Times New Roman"/>
                <w:sz w:val="26"/>
                <w:szCs w:val="26"/>
              </w:rPr>
              <w:t>Минутка полезных дел «Уборка прилегающей территории»</w:t>
            </w:r>
          </w:p>
          <w:p w:rsidR="0090162D" w:rsidRDefault="0087005A" w:rsidP="008D7A1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игра – путешествие «По просторам Беларуси»</w:t>
            </w:r>
          </w:p>
          <w:p w:rsidR="008D7A10" w:rsidRPr="00237ED8" w:rsidRDefault="008D7A10" w:rsidP="008D7A1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A10">
              <w:rPr>
                <w:rFonts w:ascii="Times New Roman" w:hAnsi="Times New Roman"/>
                <w:sz w:val="26"/>
                <w:szCs w:val="26"/>
              </w:rPr>
              <w:t>Просмотр анимационных фильмов «Уроки безопасности тетушки Совы»»</w:t>
            </w:r>
          </w:p>
          <w:p w:rsidR="0090162D" w:rsidRPr="004D0D39" w:rsidRDefault="0090162D" w:rsidP="006F2857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771ECF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Комарова И.М.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05A" w:rsidRPr="004D0D39" w:rsidRDefault="0087005A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0" w:rsidRPr="004D0D39" w:rsidRDefault="008D7A10" w:rsidP="00B841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9.00- 9.30</w:t>
            </w:r>
          </w:p>
          <w:p w:rsidR="00771ECF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8D7A10"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 w:rsidR="008D7A1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</w:t>
            </w:r>
            <w:r w:rsidR="008D7A10">
              <w:rPr>
                <w:rFonts w:ascii="Times New Roman" w:hAnsi="Times New Roman"/>
                <w:sz w:val="26"/>
                <w:szCs w:val="26"/>
              </w:rPr>
              <w:t>0 – 11.15</w:t>
            </w:r>
          </w:p>
          <w:p w:rsidR="008D7A10" w:rsidRDefault="008D7A10" w:rsidP="00B841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15.45</w:t>
            </w:r>
          </w:p>
        </w:tc>
      </w:tr>
      <w:tr w:rsidR="0090162D" w:rsidRPr="004D0D39" w:rsidTr="00E171DF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F" w:rsidRDefault="008D7A10" w:rsidP="002C218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МАЛОЙ РОДИНЫ!</w:t>
            </w:r>
          </w:p>
          <w:p w:rsidR="008D7A10" w:rsidRPr="002C2189" w:rsidRDefault="008D7A10" w:rsidP="002C218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D7A10" w:rsidRPr="00A94E48" w:rsidRDefault="008D7A10" w:rsidP="008D7A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7A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Викторина по ПДД «Я по улице шагаю»</w:t>
            </w:r>
          </w:p>
          <w:p w:rsidR="00E171DF" w:rsidRPr="00A94E48" w:rsidRDefault="00771ECF" w:rsidP="00E171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Путешествие </w:t>
            </w:r>
            <w:r w:rsidR="00E171DF" w:rsidRPr="00A94E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171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«Моя малая Родина</w:t>
            </w:r>
            <w:r w:rsidR="00E171DF" w:rsidRPr="00A94E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E171DF" w:rsidRDefault="005F6F2F" w:rsidP="00E171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Рисунок на асфальте «Лето»</w:t>
            </w:r>
          </w:p>
          <w:p w:rsidR="0090162D" w:rsidRPr="004D0D39" w:rsidRDefault="00E171DF" w:rsidP="00E171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E48">
              <w:rPr>
                <w:rFonts w:ascii="Times New Roman" w:hAnsi="Times New Roman"/>
                <w:sz w:val="26"/>
                <w:szCs w:val="26"/>
              </w:rPr>
              <w:t xml:space="preserve">Минутка здоровья «Друзья </w:t>
            </w:r>
            <w:proofErr w:type="spellStart"/>
            <w:r w:rsidRPr="00A94E48"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 w:rsidRPr="00A94E48">
              <w:rPr>
                <w:rFonts w:ascii="Times New Roman" w:hAnsi="Times New Roman"/>
                <w:sz w:val="26"/>
                <w:szCs w:val="26"/>
              </w:rPr>
              <w:t xml:space="preserve"> и наше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ECF" w:rsidRPr="004D0D39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771ECF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771ECF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8D7A10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F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  <w:r w:rsidR="008D7A10"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 w:rsidR="008D7A10">
              <w:rPr>
                <w:rFonts w:ascii="Times New Roman" w:hAnsi="Times New Roman"/>
                <w:sz w:val="26"/>
                <w:szCs w:val="26"/>
              </w:rPr>
              <w:t>9.15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8D7A10"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 w:rsidR="008D7A1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11.00 – 11.30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162D" w:rsidRPr="004D0D39" w:rsidTr="00771ECF">
        <w:trPr>
          <w:trHeight w:val="3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8D7A10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ИСТОРИЧЕСКАЯ!</w:t>
            </w:r>
          </w:p>
          <w:p w:rsidR="008D7A10" w:rsidRPr="002C2189" w:rsidRDefault="008D7A10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Default="0090162D" w:rsidP="00D31FC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 xml:space="preserve">Информационная минутка «Советы </w:t>
            </w:r>
            <w:proofErr w:type="spellStart"/>
            <w:r w:rsidRPr="004D0D39"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 w:rsidRPr="004D0D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Default="002C2189" w:rsidP="00D31FCD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экскурсия «7 чудес Беларуси»</w:t>
            </w:r>
          </w:p>
          <w:p w:rsidR="008D7A10" w:rsidRDefault="008D7A10" w:rsidP="008D7A10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A10">
              <w:rPr>
                <w:rFonts w:ascii="Times New Roman" w:hAnsi="Times New Roman"/>
                <w:sz w:val="26"/>
                <w:szCs w:val="26"/>
              </w:rPr>
              <w:t>Просмотр анимационных фильмов «Волшебная книга МЧС»</w:t>
            </w:r>
          </w:p>
          <w:p w:rsidR="005F6F2F" w:rsidRPr="004D0D39" w:rsidRDefault="00137FFB" w:rsidP="008D7A10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Флэш-моб</w:t>
            </w:r>
            <w:r w:rsidR="005F6F2F">
              <w:rPr>
                <w:rFonts w:ascii="Times New Roman" w:hAnsi="Times New Roman"/>
                <w:sz w:val="26"/>
                <w:szCs w:val="26"/>
              </w:rPr>
              <w:t xml:space="preserve"> «Краски лета»</w:t>
            </w:r>
          </w:p>
          <w:p w:rsidR="0090162D" w:rsidRPr="004D0D39" w:rsidRDefault="0090162D" w:rsidP="00D31FC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Минутка здорового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771ECF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Кушнарева И.В.</w:t>
            </w:r>
          </w:p>
          <w:p w:rsidR="00771ECF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8D7A10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7A10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  <w:r w:rsidR="0090162D">
              <w:rPr>
                <w:rFonts w:ascii="Times New Roman" w:hAnsi="Times New Roman"/>
                <w:sz w:val="26"/>
                <w:szCs w:val="26"/>
              </w:rPr>
              <w:t>0 – 11.00</w:t>
            </w:r>
          </w:p>
          <w:p w:rsidR="00771ECF" w:rsidRPr="004D0D39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  <w:r w:rsidR="008D7A10"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 w:rsidR="008D7A10">
              <w:rPr>
                <w:rFonts w:ascii="Times New Roman" w:hAnsi="Times New Roman"/>
                <w:sz w:val="26"/>
                <w:szCs w:val="26"/>
              </w:rPr>
              <w:t>11.15</w:t>
            </w:r>
          </w:p>
          <w:p w:rsidR="008D7A10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12.15</w:t>
            </w:r>
          </w:p>
        </w:tc>
      </w:tr>
      <w:tr w:rsidR="0090162D" w:rsidRPr="004D0D39" w:rsidTr="00D31FCD">
        <w:trPr>
          <w:trHeight w:val="30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A43A0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8D7A10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СКАЗОЧНАЯ!</w:t>
            </w:r>
          </w:p>
          <w:p w:rsidR="008D7A10" w:rsidRPr="002C2189" w:rsidRDefault="008D7A10" w:rsidP="002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Pr="004D0D39" w:rsidRDefault="0090162D" w:rsidP="00D31FC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Информационная мину</w:t>
            </w:r>
            <w:r>
              <w:rPr>
                <w:rFonts w:ascii="Times New Roman" w:hAnsi="Times New Roman"/>
                <w:sz w:val="26"/>
                <w:szCs w:val="26"/>
              </w:rPr>
              <w:t>тка «Мудрость сказок гласит... и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ли простые правила этикета»</w:t>
            </w:r>
          </w:p>
          <w:p w:rsidR="0090162D" w:rsidRPr="00165314" w:rsidRDefault="0090162D" w:rsidP="00D31FC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13">
              <w:rPr>
                <w:rFonts w:ascii="Times New Roman" w:hAnsi="Times New Roman"/>
                <w:sz w:val="26"/>
                <w:szCs w:val="26"/>
              </w:rPr>
              <w:t>Игровое мероприятие</w:t>
            </w:r>
            <w:r w:rsidR="002C2189">
              <w:rPr>
                <w:rFonts w:ascii="Times New Roman" w:hAnsi="Times New Roman"/>
                <w:sz w:val="26"/>
                <w:szCs w:val="26"/>
              </w:rPr>
              <w:t xml:space="preserve">  «Дружный экспресс </w:t>
            </w:r>
            <w:proofErr w:type="gramStart"/>
            <w:r w:rsidR="002C21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2C2189">
              <w:rPr>
                <w:rFonts w:ascii="Times New Roman" w:hAnsi="Times New Roman"/>
                <w:sz w:val="26"/>
                <w:szCs w:val="26"/>
              </w:rPr>
              <w:t xml:space="preserve"> мотивом белорусских народных сказок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Pr="00165314" w:rsidRDefault="0090162D" w:rsidP="00D31FC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0D39">
              <w:rPr>
                <w:rFonts w:ascii="Times New Roman" w:hAnsi="Times New Roman"/>
                <w:sz w:val="26"/>
                <w:szCs w:val="26"/>
              </w:rPr>
              <w:t>Тренинговое</w:t>
            </w:r>
            <w:proofErr w:type="spellEnd"/>
            <w:r w:rsidRPr="004D0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занятие «Улыбка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Pr="004D0D39" w:rsidRDefault="0090162D" w:rsidP="00D31FC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90162D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0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  <w:r w:rsidR="008D7A10" w:rsidRPr="008D7A10">
              <w:rPr>
                <w:rFonts w:ascii="Times New Roman" w:hAnsi="Times New Roman"/>
                <w:sz w:val="26"/>
                <w:szCs w:val="26"/>
              </w:rPr>
              <w:t>–</w:t>
            </w:r>
            <w:r w:rsidR="008D7A1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Pr="004D0D39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11.20</w:t>
            </w:r>
          </w:p>
          <w:p w:rsidR="0090162D" w:rsidRPr="004D0D39" w:rsidRDefault="0090162D" w:rsidP="00B841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15.45</w:t>
            </w:r>
          </w:p>
        </w:tc>
      </w:tr>
      <w:tr w:rsidR="0090162D" w:rsidRPr="004D0D39" w:rsidTr="00D31FCD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771EC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8D7A10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МОЙ РОДНОЙ ГОРОД МОЛОДЕЧНО!</w:t>
            </w:r>
          </w:p>
          <w:p w:rsidR="0090162D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1ECF" w:rsidRDefault="0090162D" w:rsidP="00D31FC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 xml:space="preserve">Минутка дружбы и доверия </w:t>
            </w:r>
          </w:p>
          <w:p w:rsidR="008D7A10" w:rsidRPr="008D7A10" w:rsidRDefault="008D7A10" w:rsidP="008D7A1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D7A10" w:rsidRPr="008D7A10" w:rsidRDefault="0090162D" w:rsidP="008D7A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в отрядах «Мой красочный  город –</w:t>
            </w:r>
            <w:r w:rsidR="00771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  <w:p w:rsidR="00771ECF" w:rsidRPr="00204148" w:rsidRDefault="00771ECF" w:rsidP="00771E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здоровья «Когда солнце опасно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Pr="004D0D39" w:rsidRDefault="00771ECF" w:rsidP="00771E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ECF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Default="008D7A10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Сивая С.Н.</w:t>
            </w:r>
          </w:p>
          <w:p w:rsidR="00771ECF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– 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771ECF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 – 11.20</w:t>
            </w:r>
          </w:p>
          <w:p w:rsidR="00771ECF" w:rsidRDefault="00771ECF" w:rsidP="00B841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ECF" w:rsidRPr="004D0D39" w:rsidRDefault="00771ECF" w:rsidP="00B841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14.00-15.45</w:t>
            </w:r>
          </w:p>
        </w:tc>
      </w:tr>
      <w:tr w:rsidR="0090162D" w:rsidRPr="004D0D39" w:rsidTr="00D31FCD">
        <w:trPr>
          <w:trHeight w:val="3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771EC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8D7A10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ТРАДИЦИОННАЯ!</w:t>
            </w:r>
          </w:p>
          <w:p w:rsidR="0090162D" w:rsidRDefault="0090162D" w:rsidP="00D31FC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Default="0090162D" w:rsidP="00D31FC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Минутка здоровья «Твой режим дня на каникулах»</w:t>
            </w:r>
          </w:p>
          <w:p w:rsidR="00C72121" w:rsidRDefault="00C72121" w:rsidP="00C721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1289">
              <w:rPr>
                <w:rFonts w:ascii="Times New Roman" w:hAnsi="Times New Roman"/>
                <w:sz w:val="26"/>
                <w:szCs w:val="26"/>
              </w:rPr>
              <w:t>Игро</w:t>
            </w:r>
            <w:proofErr w:type="spellEnd"/>
            <w:r w:rsidRPr="00F71289">
              <w:rPr>
                <w:rFonts w:ascii="Times New Roman" w:hAnsi="Times New Roman"/>
                <w:sz w:val="26"/>
                <w:szCs w:val="26"/>
              </w:rPr>
              <w:t>-терапия «Разноцветный мир здоровья» (по</w:t>
            </w:r>
            <w:r>
              <w:rPr>
                <w:rFonts w:ascii="Times New Roman" w:hAnsi="Times New Roman"/>
                <w:sz w:val="26"/>
                <w:szCs w:val="26"/>
              </w:rPr>
              <w:t>движные игры на свежем воздухе)</w:t>
            </w:r>
          </w:p>
          <w:p w:rsidR="0090162D" w:rsidRDefault="008E2352" w:rsidP="00C721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Познавательно – игровая</w:t>
            </w:r>
            <w:r w:rsidR="00901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программа   «А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хаце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свята</w:t>
            </w:r>
            <w:r w:rsidR="0090162D" w:rsidRPr="0020414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Pr="00204148" w:rsidRDefault="0090162D" w:rsidP="00D31FC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289">
              <w:rPr>
                <w:rFonts w:ascii="Times New Roman" w:hAnsi="Times New Roman"/>
                <w:sz w:val="26"/>
                <w:szCs w:val="26"/>
              </w:rPr>
              <w:t>Креативна</w:t>
            </w:r>
            <w:r>
              <w:rPr>
                <w:rFonts w:ascii="Times New Roman" w:hAnsi="Times New Roman"/>
                <w:sz w:val="26"/>
                <w:szCs w:val="26"/>
              </w:rPr>
              <w:t>я мастерская «Родные просторы»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C72121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771ECF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Литвякова Е.В.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2121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– 9.45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2121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</w:tc>
      </w:tr>
      <w:tr w:rsidR="0090162D" w:rsidRPr="004D0D39" w:rsidTr="00D31FCD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C72121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СПОРТИВНАЯ!</w:t>
            </w:r>
          </w:p>
          <w:p w:rsidR="0090162D" w:rsidRPr="004C0FB4" w:rsidRDefault="0090162D" w:rsidP="008E235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162D" w:rsidRPr="004D0D39" w:rsidRDefault="0090162D" w:rsidP="00D31F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Информационная минутка «Сохраним природу вместе»</w:t>
            </w:r>
          </w:p>
          <w:p w:rsidR="0090162D" w:rsidRPr="00EE61F7" w:rsidRDefault="008E2352" w:rsidP="00D31FC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состязание  «Я здоровье берегу, сам себе я помогу!</w:t>
            </w:r>
            <w:r w:rsidR="0090162D" w:rsidRPr="00EE61F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Default="008E2352" w:rsidP="00D31F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патриотическая игра «Зарница»</w:t>
            </w:r>
          </w:p>
          <w:p w:rsidR="00C72121" w:rsidRPr="009A05FC" w:rsidRDefault="00C72121" w:rsidP="00D31F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видеоролика «Спортсмены Беларуси»</w:t>
            </w:r>
          </w:p>
          <w:p w:rsidR="0090162D" w:rsidRPr="008E2352" w:rsidRDefault="0090162D" w:rsidP="008E23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E7425E">
              <w:rPr>
                <w:rFonts w:ascii="Times New Roman" w:hAnsi="Times New Roman"/>
                <w:sz w:val="26"/>
                <w:szCs w:val="26"/>
              </w:rPr>
              <w:t xml:space="preserve"> – 11.00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 – 11.45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14.00-14.15</w:t>
            </w:r>
          </w:p>
        </w:tc>
      </w:tr>
      <w:tr w:rsidR="0090162D" w:rsidRPr="004D0D39" w:rsidTr="00D31FC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C72121" w:rsidP="008E2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МУЗЫКАЛЬНАЯ!</w:t>
            </w:r>
          </w:p>
          <w:p w:rsidR="008E2352" w:rsidRPr="008E2352" w:rsidRDefault="008E2352" w:rsidP="008E2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Default="0090162D" w:rsidP="009016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5FC">
              <w:rPr>
                <w:rFonts w:ascii="Times New Roman" w:hAnsi="Times New Roman"/>
                <w:sz w:val="26"/>
                <w:szCs w:val="26"/>
              </w:rPr>
              <w:t xml:space="preserve">Информационная минутка </w:t>
            </w:r>
            <w:r w:rsidRPr="009A05FC">
              <w:rPr>
                <w:rFonts w:ascii="Times New Roman" w:hAnsi="Times New Roman"/>
                <w:sz w:val="26"/>
                <w:szCs w:val="26"/>
              </w:rPr>
              <w:lastRenderedPageBreak/>
              <w:t>«Правила дорожного  движения»</w:t>
            </w:r>
          </w:p>
          <w:p w:rsidR="0090162D" w:rsidRPr="009A05FC" w:rsidRDefault="008E2352" w:rsidP="0090162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</w:t>
            </w:r>
            <w:r w:rsidR="00C72121">
              <w:rPr>
                <w:rFonts w:ascii="Times New Roman" w:hAnsi="Times New Roman"/>
                <w:sz w:val="26"/>
                <w:szCs w:val="26"/>
              </w:rPr>
              <w:t>программа «Угадай мелодию</w:t>
            </w:r>
            <w:r w:rsidR="0090162D" w:rsidRPr="009A05F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0162D" w:rsidRPr="009A05FC" w:rsidRDefault="0090162D" w:rsidP="0090162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9A05FC">
              <w:rPr>
                <w:rFonts w:ascii="Times New Roman" w:hAnsi="Times New Roman"/>
                <w:sz w:val="26"/>
                <w:szCs w:val="26"/>
              </w:rPr>
              <w:t>Минутка здоровья «Гигиена тела»</w:t>
            </w:r>
          </w:p>
          <w:p w:rsidR="0090162D" w:rsidRPr="009A05FC" w:rsidRDefault="0090162D" w:rsidP="0090162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9A05FC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отрядов</w:t>
            </w: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Ивашекно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 – 9.00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E7425E">
              <w:rPr>
                <w:rFonts w:ascii="Times New Roman" w:hAnsi="Times New Roman"/>
                <w:sz w:val="26"/>
                <w:szCs w:val="26"/>
              </w:rPr>
              <w:t xml:space="preserve"> 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11.00 – 11.10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</w:tr>
      <w:tr w:rsidR="0090162D" w:rsidRPr="004D0D39" w:rsidTr="00D31FC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A43A0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C72121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ГОРОДА МИНСКА!</w:t>
            </w:r>
          </w:p>
          <w:p w:rsidR="0090162D" w:rsidRPr="004C0FB4" w:rsidRDefault="0090162D" w:rsidP="008E235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171DF" w:rsidRPr="00E171DF" w:rsidRDefault="00E171DF" w:rsidP="00E171D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>Креативная мастерская «Родные просторы»</w:t>
            </w:r>
          </w:p>
          <w:p w:rsidR="00E171DF" w:rsidRDefault="008E2352" w:rsidP="00E171D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-игра «Путешествие по городу Минску</w:t>
            </w:r>
            <w:r w:rsidR="00E171DF" w:rsidRPr="00E171D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E2352" w:rsidRPr="00E171DF" w:rsidRDefault="008E2352" w:rsidP="00E171D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 экскурс «Музеи Минска»</w:t>
            </w:r>
          </w:p>
          <w:p w:rsidR="00E171DF" w:rsidRPr="00E171DF" w:rsidRDefault="00E171DF" w:rsidP="00E171D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 xml:space="preserve">Игры на свежем воздухе </w:t>
            </w:r>
          </w:p>
          <w:p w:rsidR="0090162D" w:rsidRPr="004D0D39" w:rsidRDefault="0090162D" w:rsidP="00E7425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Сивая С.Н.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8.30 – 8.40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E7425E">
              <w:rPr>
                <w:rFonts w:ascii="Times New Roman" w:hAnsi="Times New Roman"/>
                <w:sz w:val="26"/>
                <w:szCs w:val="26"/>
              </w:rPr>
              <w:t xml:space="preserve"> – 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  <w:r w:rsidR="00C72121">
              <w:rPr>
                <w:rFonts w:ascii="Times New Roman" w:hAnsi="Times New Roman"/>
                <w:sz w:val="26"/>
                <w:szCs w:val="26"/>
              </w:rPr>
              <w:t xml:space="preserve"> – 11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.15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</w:tr>
      <w:tr w:rsidR="0090162D" w:rsidRPr="004D0D39" w:rsidTr="00D31FC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E7425E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C72121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ЕДИНАЯ!</w:t>
            </w:r>
          </w:p>
          <w:p w:rsidR="0090162D" w:rsidRDefault="0090162D" w:rsidP="00D31FC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121" w:rsidRPr="004D0D39" w:rsidRDefault="00C72121" w:rsidP="00C7212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рисунка на асфальте «Солнечно, радостно, классно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лето пройдет не напрасно»</w:t>
            </w:r>
          </w:p>
          <w:p w:rsidR="0090162D" w:rsidRDefault="006273FB" w:rsidP="0090162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творческих идей</w:t>
            </w:r>
            <w:r w:rsidR="0090162D" w:rsidRPr="004D0D39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«Беларусь без границ!»</w:t>
            </w:r>
          </w:p>
          <w:p w:rsidR="00C72121" w:rsidRPr="004D0D39" w:rsidRDefault="00C72121" w:rsidP="00C7212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121">
              <w:rPr>
                <w:rFonts w:ascii="Times New Roman" w:hAnsi="Times New Roman"/>
                <w:sz w:val="26"/>
                <w:szCs w:val="26"/>
              </w:rPr>
              <w:t>Просмотр анимационных фильмов «Волшебная книга МЧС»</w:t>
            </w:r>
          </w:p>
          <w:p w:rsidR="0090162D" w:rsidRPr="004D0D39" w:rsidRDefault="0090162D" w:rsidP="0090162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Литвякова Е.В.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 – 10.0</w:t>
            </w:r>
            <w:r w:rsidR="0090162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2121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  <w:r w:rsidR="0090162D">
              <w:rPr>
                <w:rFonts w:ascii="Times New Roman" w:hAnsi="Times New Roman"/>
                <w:sz w:val="26"/>
                <w:szCs w:val="26"/>
              </w:rPr>
              <w:t>0-11.00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  <w:r w:rsidR="00C72121">
              <w:rPr>
                <w:rFonts w:ascii="Times New Roman" w:hAnsi="Times New Roman"/>
                <w:sz w:val="26"/>
                <w:szCs w:val="26"/>
              </w:rPr>
              <w:t xml:space="preserve"> – 11.2</w:t>
            </w:r>
            <w:r w:rsidR="00E7425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</w:tr>
      <w:tr w:rsidR="0090162D" w:rsidRPr="004D0D39" w:rsidTr="00D31FCD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E7425E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C72121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БЕЛАРУСЬ КРАСИВАЯ!</w:t>
            </w:r>
          </w:p>
          <w:p w:rsidR="0090162D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162D" w:rsidRPr="002A6C3A" w:rsidRDefault="0090162D" w:rsidP="00C7212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C3A">
              <w:rPr>
                <w:rFonts w:ascii="Times New Roman" w:hAnsi="Times New Roman"/>
                <w:sz w:val="26"/>
                <w:szCs w:val="26"/>
              </w:rPr>
              <w:t>Музыкальная терапия «Цветочный карнавал»</w:t>
            </w:r>
          </w:p>
          <w:p w:rsidR="0090162D" w:rsidRDefault="0090162D" w:rsidP="00C7212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C3A">
              <w:rPr>
                <w:rFonts w:ascii="Times New Roman" w:hAnsi="Times New Roman"/>
                <w:sz w:val="26"/>
                <w:szCs w:val="26"/>
              </w:rPr>
              <w:t>Литератур</w:t>
            </w:r>
            <w:r w:rsidR="006273FB">
              <w:rPr>
                <w:rFonts w:ascii="Times New Roman" w:hAnsi="Times New Roman"/>
                <w:sz w:val="26"/>
                <w:szCs w:val="26"/>
              </w:rPr>
              <w:t>ный утренник «Цветик-</w:t>
            </w:r>
            <w:proofErr w:type="spellStart"/>
            <w:r w:rsidR="00C72121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="006273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273FB" w:rsidRPr="002A6C3A" w:rsidRDefault="006273FB" w:rsidP="00C7212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Фотоконкурс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селфи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«Улыбка Беларуси»</w:t>
            </w:r>
          </w:p>
          <w:p w:rsidR="00C72121" w:rsidRDefault="00C72121" w:rsidP="006273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C3A">
              <w:rPr>
                <w:rFonts w:ascii="Times New Roman" w:hAnsi="Times New Roman"/>
                <w:sz w:val="26"/>
                <w:szCs w:val="26"/>
              </w:rPr>
              <w:t>Минутка здоровья «Витамины в природе»</w:t>
            </w:r>
          </w:p>
          <w:p w:rsidR="0090162D" w:rsidRPr="00C72121" w:rsidRDefault="0090162D" w:rsidP="00C7212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C3A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Кушнарева И.В.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 – 8.5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  <w:r w:rsidR="00C72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2121" w:rsidRPr="00C72121">
              <w:rPr>
                <w:rFonts w:ascii="Times New Roman" w:hAnsi="Times New Roman"/>
                <w:sz w:val="26"/>
                <w:szCs w:val="26"/>
              </w:rPr>
              <w:t>–</w:t>
            </w:r>
            <w:r w:rsidR="00C72121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11.15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12.05-12.15</w:t>
            </w:r>
          </w:p>
          <w:p w:rsidR="00C72121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</w:tr>
      <w:tr w:rsidR="0090162D" w:rsidRPr="004D0D39" w:rsidTr="00D31FC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Default="00C72121" w:rsidP="00D31F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ПАМЯТИ!</w:t>
            </w:r>
          </w:p>
          <w:p w:rsidR="0090162D" w:rsidRPr="004C0FB4" w:rsidRDefault="0090162D" w:rsidP="00D31FCD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171DF" w:rsidRPr="00E171DF" w:rsidRDefault="00E171DF" w:rsidP="00E171D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 xml:space="preserve">Выставка  плакатов, книг «Чтобы </w:t>
            </w:r>
            <w:r w:rsidR="006273FB">
              <w:rPr>
                <w:rFonts w:ascii="Times New Roman" w:hAnsi="Times New Roman"/>
                <w:sz w:val="26"/>
                <w:szCs w:val="26"/>
              </w:rPr>
              <w:t>помнили», посвящённая 78</w:t>
            </w:r>
            <w:r w:rsidRPr="00E171DF">
              <w:rPr>
                <w:rFonts w:ascii="Times New Roman" w:hAnsi="Times New Roman"/>
                <w:sz w:val="26"/>
                <w:szCs w:val="26"/>
              </w:rPr>
              <w:t>-ой годовщине Победы советского народа в Великой отечественной войне!</w:t>
            </w:r>
          </w:p>
          <w:p w:rsidR="00E7425E" w:rsidRPr="00E171DF" w:rsidRDefault="00E7425E" w:rsidP="00E742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>Урок памяти «Земной поклон Вам, герои Победы»</w:t>
            </w:r>
          </w:p>
          <w:p w:rsidR="00E171DF" w:rsidRDefault="00E171DF" w:rsidP="00E171D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 xml:space="preserve">Возложение цветов к Вечному </w:t>
            </w:r>
            <w:r w:rsidR="00E7425E">
              <w:rPr>
                <w:rFonts w:ascii="Times New Roman" w:hAnsi="Times New Roman"/>
                <w:sz w:val="26"/>
                <w:szCs w:val="26"/>
              </w:rPr>
              <w:lastRenderedPageBreak/>
              <w:t>огню «Мы – помним</w:t>
            </w:r>
            <w:r w:rsidRPr="00E171D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7425E" w:rsidRPr="00E171DF" w:rsidRDefault="00E7425E" w:rsidP="00E171D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  <w:p w:rsidR="0090162D" w:rsidRPr="00E7425E" w:rsidRDefault="0090162D" w:rsidP="00E742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Pr="004D0D39" w:rsidRDefault="00C72121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1971A5" w:rsidRDefault="001971A5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отрядов</w:t>
            </w:r>
          </w:p>
          <w:p w:rsidR="00E7425E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 – 9.00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11.10-12.00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14.45</w:t>
            </w:r>
          </w:p>
        </w:tc>
      </w:tr>
      <w:tr w:rsidR="0090162D" w:rsidRPr="004D0D39" w:rsidTr="00D31FC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90162D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  <w:r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B" w:rsidRPr="006273FB" w:rsidRDefault="006273FB" w:rsidP="006273F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73FB">
              <w:rPr>
                <w:rFonts w:ascii="Times New Roman" w:hAnsi="Times New Roman"/>
                <w:b/>
                <w:sz w:val="26"/>
                <w:szCs w:val="26"/>
              </w:rPr>
              <w:t>БЕЛАРУСЬ БЕЗ ГРАНИЦ!</w:t>
            </w:r>
          </w:p>
          <w:p w:rsidR="006273FB" w:rsidRDefault="006273FB" w:rsidP="006273F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71A5" w:rsidRDefault="001971A5" w:rsidP="001971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61F7">
              <w:rPr>
                <w:rFonts w:ascii="Times New Roman" w:hAnsi="Times New Roman"/>
                <w:sz w:val="26"/>
                <w:szCs w:val="26"/>
              </w:rPr>
              <w:t>Минутка здоровья «Закаливание»</w:t>
            </w:r>
          </w:p>
          <w:p w:rsidR="001971A5" w:rsidRDefault="001971A5" w:rsidP="001971A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EE61F7" w:rsidRDefault="0090162D" w:rsidP="0090162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E61F7">
              <w:rPr>
                <w:rFonts w:ascii="Times New Roman" w:hAnsi="Times New Roman"/>
                <w:sz w:val="26"/>
                <w:szCs w:val="26"/>
              </w:rPr>
              <w:t>оллектив</w:t>
            </w:r>
            <w:r w:rsidR="00E171DF">
              <w:rPr>
                <w:rFonts w:ascii="Times New Roman" w:hAnsi="Times New Roman"/>
                <w:sz w:val="26"/>
                <w:szCs w:val="26"/>
              </w:rPr>
              <w:t>ная дистанция «Мы – белорусы</w:t>
            </w:r>
            <w:r w:rsidR="00E7425E">
              <w:rPr>
                <w:rFonts w:ascii="Times New Roman" w:hAnsi="Times New Roman"/>
                <w:sz w:val="26"/>
                <w:szCs w:val="26"/>
              </w:rPr>
              <w:t xml:space="preserve"> мирные люди</w:t>
            </w:r>
            <w:r w:rsidRPr="00EE61F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7425E" w:rsidRDefault="006273FB" w:rsidP="006273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3FB">
              <w:rPr>
                <w:rFonts w:ascii="Times New Roman" w:hAnsi="Times New Roman"/>
                <w:sz w:val="26"/>
                <w:szCs w:val="26"/>
              </w:rPr>
              <w:t>Акция «Ладошка другу»</w:t>
            </w:r>
          </w:p>
          <w:p w:rsidR="001971A5" w:rsidRPr="006273FB" w:rsidRDefault="001971A5" w:rsidP="001971A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EE61F7" w:rsidRDefault="0090162D" w:rsidP="0090162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61F7">
              <w:rPr>
                <w:rFonts w:ascii="Times New Roman" w:hAnsi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71A5" w:rsidRPr="001971A5" w:rsidRDefault="001971A5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1A5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Default="001971A5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Сивая С.Н.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1971A5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1A5">
              <w:rPr>
                <w:rFonts w:ascii="Times New Roman" w:hAnsi="Times New Roman"/>
                <w:sz w:val="26"/>
                <w:szCs w:val="26"/>
              </w:rPr>
              <w:t>8.30 – 9.00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10.10</w:t>
            </w:r>
            <w:r w:rsidR="00E7425E">
              <w:rPr>
                <w:rFonts w:ascii="Times New Roman" w:hAnsi="Times New Roman"/>
                <w:sz w:val="26"/>
                <w:szCs w:val="26"/>
              </w:rPr>
              <w:t xml:space="preserve"> 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25E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 – 11.25</w:t>
            </w:r>
          </w:p>
          <w:p w:rsidR="0090162D" w:rsidRPr="004D0D39" w:rsidRDefault="00E7425E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11.25</w:t>
            </w:r>
            <w:r w:rsidR="0090162D">
              <w:rPr>
                <w:rFonts w:ascii="Times New Roman" w:hAnsi="Times New Roman"/>
                <w:sz w:val="26"/>
                <w:szCs w:val="26"/>
              </w:rPr>
              <w:t>-12.00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</w:tr>
      <w:tr w:rsidR="0090162D" w:rsidRPr="004D0D39" w:rsidTr="00D31FCD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4D0D39" w:rsidRDefault="00A43A0F" w:rsidP="00D31F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90162D" w:rsidRPr="004D0D39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D" w:rsidRPr="006273FB" w:rsidRDefault="00B841BB" w:rsidP="0062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ДЕТСТВО ДОЛЖНО БЫТЬ СЧАСТЛИВЫМ!</w:t>
            </w:r>
          </w:p>
          <w:p w:rsidR="00E171DF" w:rsidRDefault="00E171DF" w:rsidP="00E171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линейка. Гимн Республики Беларусь. </w:t>
            </w:r>
          </w:p>
          <w:p w:rsidR="00E171DF" w:rsidRPr="00E171DF" w:rsidRDefault="006273FB" w:rsidP="006273F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Закрытие  смены </w:t>
            </w:r>
            <w:r w:rsidRPr="006273FB">
              <w:rPr>
                <w:rFonts w:ascii="Times New Roman" w:hAnsi="Times New Roman"/>
                <w:sz w:val="26"/>
                <w:szCs w:val="26"/>
              </w:rPr>
              <w:t>«Мечты сбываются!»</w:t>
            </w:r>
          </w:p>
          <w:p w:rsidR="0090162D" w:rsidRDefault="00E171DF" w:rsidP="00E171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 xml:space="preserve">Дискотека на свежем воздухе </w:t>
            </w:r>
          </w:p>
          <w:p w:rsidR="00125A0B" w:rsidRPr="004D0D39" w:rsidRDefault="00125A0B" w:rsidP="00125A0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E171DF" w:rsidRDefault="0090162D" w:rsidP="00E171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71DF">
              <w:rPr>
                <w:rFonts w:ascii="Times New Roman" w:hAnsi="Times New Roman"/>
                <w:sz w:val="26"/>
                <w:szCs w:val="26"/>
              </w:rPr>
              <w:t>Занятие «Правила поведения и безопасности человека на воде»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5A0B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Юрченко С.А.</w:t>
            </w:r>
          </w:p>
          <w:p w:rsidR="00125A0B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B841B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doub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Литвякова Е.В.</w:t>
            </w:r>
          </w:p>
          <w:p w:rsidR="00125A0B" w:rsidRPr="00125A0B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double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D39">
              <w:rPr>
                <w:rFonts w:ascii="Times New Roman" w:hAnsi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D" w:rsidRDefault="0090162D" w:rsidP="00B841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90162D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10.10-11.00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11.00– 11.50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162D" w:rsidRPr="004D0D39" w:rsidRDefault="00125A0B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90162D" w:rsidRPr="004D0D39" w:rsidRDefault="0090162D" w:rsidP="00B841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162D" w:rsidRPr="004D0D39" w:rsidRDefault="0090162D" w:rsidP="0090162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162D" w:rsidRDefault="0090162D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D39">
        <w:rPr>
          <w:rFonts w:ascii="Times New Roman" w:hAnsi="Times New Roman"/>
          <w:sz w:val="28"/>
          <w:szCs w:val="28"/>
        </w:rPr>
        <w:t>Начальник о/</w:t>
      </w:r>
      <w:proofErr w:type="gramStart"/>
      <w:r w:rsidRPr="004D0D39">
        <w:rPr>
          <w:rFonts w:ascii="Times New Roman" w:hAnsi="Times New Roman"/>
          <w:sz w:val="28"/>
          <w:szCs w:val="28"/>
        </w:rPr>
        <w:t>л</w:t>
      </w:r>
      <w:proofErr w:type="gramEnd"/>
      <w:r w:rsidRPr="004D0D39">
        <w:rPr>
          <w:rFonts w:ascii="Times New Roman" w:hAnsi="Times New Roman"/>
          <w:sz w:val="28"/>
          <w:szCs w:val="28"/>
        </w:rPr>
        <w:t xml:space="preserve"> «Огонек»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0D39">
        <w:rPr>
          <w:rFonts w:ascii="Times New Roman" w:hAnsi="Times New Roman"/>
          <w:sz w:val="28"/>
          <w:szCs w:val="28"/>
        </w:rPr>
        <w:t xml:space="preserve">                  </w:t>
      </w:r>
      <w:r w:rsidR="006F2857">
        <w:rPr>
          <w:rFonts w:ascii="Times New Roman" w:hAnsi="Times New Roman"/>
          <w:sz w:val="28"/>
          <w:szCs w:val="28"/>
        </w:rPr>
        <w:t xml:space="preserve">                 </w:t>
      </w:r>
    </w:p>
    <w:p w:rsidR="005A16EC" w:rsidRDefault="005A16EC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="00B62D39">
        <w:rPr>
          <w:rFonts w:ascii="Times New Roman" w:hAnsi="Times New Roman"/>
          <w:sz w:val="28"/>
          <w:szCs w:val="28"/>
        </w:rPr>
        <w:t>олодечно</w:t>
      </w:r>
      <w:proofErr w:type="spellEnd"/>
      <w:r w:rsidRPr="005A1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С.А. Юрченко</w:t>
      </w:r>
    </w:p>
    <w:p w:rsidR="005A16EC" w:rsidRDefault="005A16EC" w:rsidP="0090162D">
      <w:pPr>
        <w:jc w:val="both"/>
        <w:rPr>
          <w:rFonts w:ascii="Times New Roman" w:hAnsi="Times New Roman"/>
          <w:sz w:val="28"/>
          <w:szCs w:val="28"/>
        </w:rPr>
      </w:pPr>
    </w:p>
    <w:p w:rsidR="00EB2647" w:rsidRDefault="00EB2647" w:rsidP="0090162D">
      <w:pPr>
        <w:jc w:val="both"/>
        <w:rPr>
          <w:rFonts w:ascii="Times New Roman" w:hAnsi="Times New Roman"/>
          <w:sz w:val="28"/>
          <w:szCs w:val="28"/>
        </w:rPr>
      </w:pPr>
    </w:p>
    <w:p w:rsidR="00EB2647" w:rsidRDefault="00EB2647" w:rsidP="0090162D">
      <w:pPr>
        <w:jc w:val="both"/>
        <w:rPr>
          <w:rFonts w:ascii="Times New Roman" w:hAnsi="Times New Roman"/>
          <w:sz w:val="28"/>
          <w:szCs w:val="28"/>
        </w:rPr>
      </w:pPr>
    </w:p>
    <w:p w:rsidR="005A16EC" w:rsidRDefault="005A16EC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5A16EC" w:rsidRDefault="005A16EC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образованию </w:t>
      </w:r>
    </w:p>
    <w:p w:rsidR="005A16EC" w:rsidRDefault="005A16EC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райисполкома </w:t>
      </w:r>
    </w:p>
    <w:p w:rsidR="005A16EC" w:rsidRDefault="005A16EC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B62D39"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 w:rsidR="00B62D39">
        <w:rPr>
          <w:rFonts w:ascii="Times New Roman" w:hAnsi="Times New Roman"/>
          <w:sz w:val="28"/>
          <w:szCs w:val="28"/>
        </w:rPr>
        <w:t>Л.В.Кохановская</w:t>
      </w:r>
      <w:proofErr w:type="spellEnd"/>
    </w:p>
    <w:p w:rsidR="005A16EC" w:rsidRDefault="00B62D39" w:rsidP="005A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«_____»______________2023</w:t>
      </w:r>
      <w:r w:rsidR="005A16EC">
        <w:rPr>
          <w:rFonts w:ascii="Times New Roman" w:hAnsi="Times New Roman"/>
          <w:sz w:val="28"/>
          <w:szCs w:val="28"/>
        </w:rPr>
        <w:t xml:space="preserve"> г.</w:t>
      </w:r>
    </w:p>
    <w:p w:rsidR="006F2857" w:rsidRDefault="006F2857" w:rsidP="0090162D">
      <w:pPr>
        <w:jc w:val="both"/>
        <w:rPr>
          <w:rFonts w:ascii="Times New Roman" w:hAnsi="Times New Roman"/>
          <w:sz w:val="28"/>
          <w:szCs w:val="28"/>
        </w:rPr>
      </w:pPr>
    </w:p>
    <w:p w:rsidR="00125A0B" w:rsidRDefault="00125A0B" w:rsidP="0090162D">
      <w:pPr>
        <w:jc w:val="both"/>
        <w:rPr>
          <w:rFonts w:ascii="Times New Roman" w:hAnsi="Times New Roman"/>
          <w:sz w:val="28"/>
          <w:szCs w:val="28"/>
        </w:rPr>
      </w:pPr>
    </w:p>
    <w:p w:rsidR="00125A0B" w:rsidRDefault="00125A0B" w:rsidP="0090162D">
      <w:pPr>
        <w:jc w:val="both"/>
        <w:rPr>
          <w:rFonts w:ascii="Times New Roman" w:hAnsi="Times New Roman"/>
          <w:sz w:val="28"/>
          <w:szCs w:val="28"/>
        </w:rPr>
      </w:pPr>
    </w:p>
    <w:p w:rsidR="00125A0B" w:rsidRDefault="00125A0B" w:rsidP="0090162D">
      <w:pPr>
        <w:jc w:val="both"/>
        <w:rPr>
          <w:rFonts w:ascii="Times New Roman" w:hAnsi="Times New Roman"/>
          <w:sz w:val="28"/>
          <w:szCs w:val="28"/>
        </w:rPr>
      </w:pPr>
    </w:p>
    <w:p w:rsidR="006273FB" w:rsidRDefault="006273FB" w:rsidP="0090162D">
      <w:pPr>
        <w:jc w:val="both"/>
        <w:rPr>
          <w:rFonts w:ascii="Times New Roman" w:hAnsi="Times New Roman"/>
          <w:sz w:val="28"/>
          <w:szCs w:val="28"/>
        </w:rPr>
      </w:pPr>
    </w:p>
    <w:p w:rsidR="005A16EC" w:rsidRDefault="005A16EC" w:rsidP="009016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62D" w:rsidRPr="006F2857" w:rsidRDefault="0090162D" w:rsidP="005A16E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5A16EC" w:rsidRDefault="0090162D" w:rsidP="005A16E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spellStart"/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ЦКРОиР</w:t>
      </w:r>
      <w:proofErr w:type="spellEnd"/>
    </w:p>
    <w:p w:rsidR="0090162D" w:rsidRDefault="0090162D" w:rsidP="005A16E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г. М</w:t>
      </w:r>
      <w:r w:rsidR="00B62D39" w:rsidRPr="006F2857">
        <w:rPr>
          <w:rFonts w:ascii="Times New Roman" w:eastAsia="Times New Roman" w:hAnsi="Times New Roman"/>
          <w:sz w:val="28"/>
          <w:szCs w:val="28"/>
          <w:lang w:eastAsia="ru-RU"/>
        </w:rPr>
        <w:t>олодечно</w:t>
      </w:r>
    </w:p>
    <w:p w:rsidR="005A16EC" w:rsidRDefault="005A16EC" w:rsidP="005A16E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Шепеленко</w:t>
      </w:r>
      <w:proofErr w:type="spellEnd"/>
    </w:p>
    <w:p w:rsidR="005A16EC" w:rsidRPr="006F2857" w:rsidRDefault="00A43A0F" w:rsidP="005A16E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_____________2023</w:t>
      </w:r>
      <w:r w:rsidR="005A16E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0162D" w:rsidRPr="006F2857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6F2857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9F17C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Программа</w:t>
      </w:r>
    </w:p>
    <w:p w:rsidR="0090162D" w:rsidRPr="009F17C4" w:rsidRDefault="0090162D" w:rsidP="0090162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9F17C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воспитательной работы</w:t>
      </w:r>
    </w:p>
    <w:p w:rsidR="0090162D" w:rsidRPr="009F17C4" w:rsidRDefault="0090162D" w:rsidP="0090162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9F17C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оздоровительного лагеря</w:t>
      </w:r>
    </w:p>
    <w:p w:rsidR="0090162D" w:rsidRPr="009F17C4" w:rsidRDefault="0090162D" w:rsidP="0090162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9F17C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«ОГОНЕК»</w:t>
      </w:r>
    </w:p>
    <w:p w:rsidR="0090162D" w:rsidRPr="009F17C4" w:rsidRDefault="0090162D" w:rsidP="0090162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:rsidR="00A43A0F" w:rsidRDefault="005A16EC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3A0F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республиканской акции </w:t>
      </w:r>
    </w:p>
    <w:p w:rsidR="005A16EC" w:rsidRDefault="002C2189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«Правильное лето</w:t>
      </w:r>
      <w:r w:rsidR="005A16E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0162D" w:rsidRPr="006F2857" w:rsidRDefault="0090162D" w:rsidP="005A16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 образования</w:t>
      </w:r>
    </w:p>
    <w:p w:rsidR="0090162D" w:rsidRPr="006F2857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«Центр коррекционно-развивающего обучения</w:t>
      </w:r>
    </w:p>
    <w:p w:rsidR="0090162D" w:rsidRPr="006F2857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и реабилитации г. М</w:t>
      </w:r>
      <w:r w:rsidR="00B62D39" w:rsidRPr="006F2857">
        <w:rPr>
          <w:rFonts w:ascii="Times New Roman" w:eastAsia="Times New Roman" w:hAnsi="Times New Roman"/>
          <w:sz w:val="28"/>
          <w:szCs w:val="28"/>
          <w:lang w:eastAsia="ru-RU"/>
        </w:rPr>
        <w:t>олодечно</w:t>
      </w:r>
      <w:r w:rsidRPr="006F285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0162D" w:rsidRPr="009F17C4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Pr="009F17C4" w:rsidRDefault="0090162D" w:rsidP="00901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D" w:rsidRDefault="0090162D" w:rsidP="0090162D">
      <w:pPr>
        <w:jc w:val="both"/>
        <w:rPr>
          <w:rFonts w:ascii="Times New Roman" w:hAnsi="Times New Roman"/>
          <w:sz w:val="28"/>
          <w:szCs w:val="28"/>
        </w:rPr>
      </w:pPr>
    </w:p>
    <w:p w:rsidR="0090162D" w:rsidRDefault="0090162D" w:rsidP="0090162D">
      <w:pPr>
        <w:jc w:val="both"/>
        <w:rPr>
          <w:rFonts w:ascii="Times New Roman" w:hAnsi="Times New Roman"/>
          <w:sz w:val="28"/>
          <w:szCs w:val="28"/>
        </w:rPr>
      </w:pPr>
    </w:p>
    <w:p w:rsidR="0090162D" w:rsidRDefault="0090162D" w:rsidP="0090162D">
      <w:pPr>
        <w:jc w:val="both"/>
        <w:rPr>
          <w:rFonts w:ascii="Times New Roman" w:hAnsi="Times New Roman"/>
          <w:sz w:val="28"/>
          <w:szCs w:val="28"/>
        </w:rPr>
      </w:pPr>
    </w:p>
    <w:p w:rsidR="00BE0237" w:rsidRDefault="00BE0237"/>
    <w:p w:rsidR="00A43A0F" w:rsidRDefault="00A43A0F"/>
    <w:p w:rsidR="00A43A0F" w:rsidRDefault="00A43A0F"/>
    <w:p w:rsidR="00A43A0F" w:rsidRDefault="00A43A0F"/>
    <w:p w:rsidR="00A43A0F" w:rsidRDefault="00A43A0F"/>
    <w:p w:rsidR="00A43A0F" w:rsidRDefault="00A43A0F"/>
    <w:p w:rsidR="00A43A0F" w:rsidRPr="00A43A0F" w:rsidRDefault="00A43A0F" w:rsidP="00A43A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A43A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условий для оптимального удовлетворения потребностей детей и их родителей в качественных и социально значимых услугах оздоровления и отдыха</w:t>
      </w:r>
      <w:r w:rsidR="00542B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43A0F">
        <w:rPr>
          <w:rFonts w:ascii="Times New Roman" w:eastAsia="Times New Roman" w:hAnsi="Times New Roman"/>
          <w:sz w:val="28"/>
          <w:szCs w:val="28"/>
          <w:lang w:eastAsia="ru-RU"/>
        </w:rPr>
        <w:t>обеспечения открытости систе</w:t>
      </w:r>
      <w:r w:rsidR="00542BC8">
        <w:rPr>
          <w:rFonts w:ascii="Times New Roman" w:eastAsia="Times New Roman" w:hAnsi="Times New Roman"/>
          <w:sz w:val="28"/>
          <w:szCs w:val="28"/>
          <w:lang w:eastAsia="ru-RU"/>
        </w:rPr>
        <w:t>мы отдыха и оздоровления детей.</w:t>
      </w:r>
    </w:p>
    <w:p w:rsidR="00A43A0F" w:rsidRPr="00A43A0F" w:rsidRDefault="00A43A0F" w:rsidP="00542B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542BC8" w:rsidRPr="00A43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</w:t>
      </w:r>
      <w:r w:rsidRPr="00A43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43A0F" w:rsidRPr="00A43A0F" w:rsidRDefault="00A43A0F" w:rsidP="00A43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0F">
        <w:rPr>
          <w:rFonts w:ascii="Times New Roman" w:eastAsia="Times New Roman" w:hAnsi="Times New Roman"/>
          <w:sz w:val="28"/>
          <w:szCs w:val="28"/>
          <w:lang w:eastAsia="ru-RU"/>
        </w:rPr>
        <w:t>• воспитание национального и гражданского самосознания, уважения к истории, героическому прошлому Родины в рамках Республиканской акции</w:t>
      </w:r>
      <w:r w:rsidR="002C218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«Правильное лето», девиз</w:t>
      </w:r>
      <w:r w:rsidRPr="00A43A0F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«Солнечно, радостно, классно – лето пройдет не напрасно»;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• создание в лагере атмосферы раскрепощенности, веселья и доброжелательности;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оздоровление детей и профилактика детских заболеваний;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закрепление общеразвивающих гимнастических упражнений; развитие </w:t>
      </w:r>
      <w:r w:rsidRPr="00A43A0F">
        <w:rPr>
          <w:rFonts w:ascii="Times New Roman" w:hAnsi="Times New Roman"/>
          <w:sz w:val="28"/>
          <w:szCs w:val="28"/>
        </w:rPr>
        <w:t>мелкой и общей моторики</w:t>
      </w:r>
      <w:r w:rsidRPr="00A43A0F">
        <w:rPr>
          <w:rFonts w:ascii="Times New Roman" w:hAnsi="Times New Roman"/>
          <w:sz w:val="28"/>
          <w:szCs w:val="28"/>
          <w:lang w:val="be-BY"/>
        </w:rPr>
        <w:t xml:space="preserve">, воспитание у отдыхающих любви к спорту и здоровому образу жизни;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закрепление правил личной гигиены отдыхающих, воспитание аккуратности, дисциплинированности во время еды в столовой;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развитие психических процессов детей (памяти, внимания, мышления, воображения, произвольной сферы, интеллектуального развития и др.);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развитие у детей чувства единства и сплочения детского коллектива;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развитие познавательной активности и интересов;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развитие интересов к игровой деятельности;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привитие навыков здорового образа жизни;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снижение эмоционального напряжения детей;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воспитание чувства личной ответственности у детей за свои дела и поступки;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воспитание навыков культурного поведения, этикета, бережливости;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воспитание у детей стремления к культурной жизни, правде, доброте, красоте; </w:t>
      </w:r>
    </w:p>
    <w:p w:rsidR="00A43A0F" w:rsidRPr="00A43A0F" w:rsidRDefault="00A43A0F" w:rsidP="00A43A0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43A0F">
        <w:rPr>
          <w:rFonts w:ascii="Times New Roman" w:hAnsi="Times New Roman"/>
          <w:sz w:val="28"/>
          <w:szCs w:val="28"/>
          <w:lang w:val="be-BY"/>
        </w:rPr>
        <w:t xml:space="preserve"> • воспитание чувства коллективизма</w:t>
      </w:r>
      <w:r w:rsidRPr="00A43A0F">
        <w:rPr>
          <w:rFonts w:ascii="Times New Roman" w:hAnsi="Times New Roman"/>
          <w:sz w:val="28"/>
          <w:szCs w:val="28"/>
        </w:rPr>
        <w:t>, патриотизма</w:t>
      </w:r>
      <w:r w:rsidRPr="00A43A0F">
        <w:rPr>
          <w:rFonts w:ascii="Times New Roman" w:hAnsi="Times New Roman"/>
          <w:sz w:val="28"/>
          <w:szCs w:val="28"/>
          <w:lang w:val="be-BY"/>
        </w:rPr>
        <w:t xml:space="preserve">, дружбы и взаимопомощи. </w:t>
      </w:r>
    </w:p>
    <w:p w:rsidR="00A43A0F" w:rsidRPr="00A43A0F" w:rsidRDefault="00A43A0F">
      <w:pPr>
        <w:rPr>
          <w:lang w:val="be-BY"/>
        </w:rPr>
      </w:pPr>
    </w:p>
    <w:p w:rsidR="00A43A0F" w:rsidRDefault="00A43A0F"/>
    <w:p w:rsidR="00A43A0F" w:rsidRDefault="00A43A0F"/>
    <w:p w:rsidR="00A43A0F" w:rsidRDefault="00A43A0F"/>
    <w:p w:rsidR="00A43A0F" w:rsidRDefault="00A43A0F"/>
    <w:sectPr w:rsidR="00A4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8DA"/>
    <w:multiLevelType w:val="hybridMultilevel"/>
    <w:tmpl w:val="C638F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F0EA1"/>
    <w:multiLevelType w:val="hybridMultilevel"/>
    <w:tmpl w:val="DD8A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17C50"/>
    <w:multiLevelType w:val="hybridMultilevel"/>
    <w:tmpl w:val="AA68C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96569"/>
    <w:multiLevelType w:val="hybridMultilevel"/>
    <w:tmpl w:val="C106A9BE"/>
    <w:lvl w:ilvl="0" w:tplc="77A44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2746B"/>
    <w:multiLevelType w:val="hybridMultilevel"/>
    <w:tmpl w:val="0D24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651FA"/>
    <w:multiLevelType w:val="hybridMultilevel"/>
    <w:tmpl w:val="449A3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A00E6"/>
    <w:multiLevelType w:val="hybridMultilevel"/>
    <w:tmpl w:val="70447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A1C6E"/>
    <w:multiLevelType w:val="hybridMultilevel"/>
    <w:tmpl w:val="6CFA4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FF6C83"/>
    <w:multiLevelType w:val="hybridMultilevel"/>
    <w:tmpl w:val="082A75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0885"/>
    <w:multiLevelType w:val="hybridMultilevel"/>
    <w:tmpl w:val="DD661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ED059B"/>
    <w:multiLevelType w:val="hybridMultilevel"/>
    <w:tmpl w:val="95626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7F5B76"/>
    <w:multiLevelType w:val="hybridMultilevel"/>
    <w:tmpl w:val="650839D4"/>
    <w:lvl w:ilvl="0" w:tplc="EE749C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3F38"/>
    <w:multiLevelType w:val="hybridMultilevel"/>
    <w:tmpl w:val="C604F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40FB6"/>
    <w:multiLevelType w:val="hybridMultilevel"/>
    <w:tmpl w:val="B2805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A78D3"/>
    <w:multiLevelType w:val="hybridMultilevel"/>
    <w:tmpl w:val="8D0A3920"/>
    <w:lvl w:ilvl="0" w:tplc="FD08C3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85D93"/>
    <w:multiLevelType w:val="hybridMultilevel"/>
    <w:tmpl w:val="27EC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AC33D3"/>
    <w:multiLevelType w:val="hybridMultilevel"/>
    <w:tmpl w:val="DCD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347C9"/>
    <w:multiLevelType w:val="hybridMultilevel"/>
    <w:tmpl w:val="AF24922A"/>
    <w:lvl w:ilvl="0" w:tplc="BE846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411CA0"/>
    <w:multiLevelType w:val="hybridMultilevel"/>
    <w:tmpl w:val="B9D2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F6A6E"/>
    <w:multiLevelType w:val="hybridMultilevel"/>
    <w:tmpl w:val="A1FCC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7F2F3E"/>
    <w:multiLevelType w:val="hybridMultilevel"/>
    <w:tmpl w:val="3586D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D"/>
    <w:rsid w:val="000527B6"/>
    <w:rsid w:val="00125A0B"/>
    <w:rsid w:val="00137FFB"/>
    <w:rsid w:val="001971A5"/>
    <w:rsid w:val="002C2189"/>
    <w:rsid w:val="00355CC9"/>
    <w:rsid w:val="003E5E69"/>
    <w:rsid w:val="00542BC8"/>
    <w:rsid w:val="005A16EC"/>
    <w:rsid w:val="005F6F2F"/>
    <w:rsid w:val="0061562D"/>
    <w:rsid w:val="0062140F"/>
    <w:rsid w:val="006273FB"/>
    <w:rsid w:val="006F2857"/>
    <w:rsid w:val="00771ECF"/>
    <w:rsid w:val="0087005A"/>
    <w:rsid w:val="008D7A10"/>
    <w:rsid w:val="008E2352"/>
    <w:rsid w:val="0090162D"/>
    <w:rsid w:val="00A43A0F"/>
    <w:rsid w:val="00B62D39"/>
    <w:rsid w:val="00B841BB"/>
    <w:rsid w:val="00BE0237"/>
    <w:rsid w:val="00C72121"/>
    <w:rsid w:val="00D31FCD"/>
    <w:rsid w:val="00E171DF"/>
    <w:rsid w:val="00E7425E"/>
    <w:rsid w:val="00E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2023-05-22T07:39:00Z</dcterms:created>
  <dcterms:modified xsi:type="dcterms:W3CDTF">2023-05-27T17:14:00Z</dcterms:modified>
</cp:coreProperties>
</file>